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F50" w:rsidRPr="00D54EEE" w:rsidRDefault="0078072F" w:rsidP="00D54E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6819081"/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656F50" w:rsidRPr="00D54EEE" w:rsidRDefault="0078072F" w:rsidP="00D54E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b9bd104d-6082-47bd-8132-2766a2040a6c"/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образования и науки Республики Татарстан</w:t>
      </w:r>
      <w:bookmarkEnd w:id="1"/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656F50" w:rsidRPr="00D54EEE" w:rsidRDefault="0078072F" w:rsidP="00D54E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34df4a62-8dcd-4a78-a0bb-c2323fe584ec"/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Исполком Пестречинского муниципального района</w:t>
      </w:r>
      <w:bookmarkEnd w:id="2"/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656F50" w:rsidRPr="00D54EEE" w:rsidRDefault="0078072F" w:rsidP="00D54E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"Ленино-</w:t>
      </w:r>
      <w:proofErr w:type="spellStart"/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Кокушкинская</w:t>
      </w:r>
      <w:proofErr w:type="spellEnd"/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СОШ"</w:t>
      </w:r>
    </w:p>
    <w:p w:rsidR="00656F50" w:rsidRPr="00D54EEE" w:rsidRDefault="00656F50" w:rsidP="00D54E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56F50" w:rsidRPr="00D54EEE" w:rsidRDefault="00656F50" w:rsidP="00D54E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56F50" w:rsidRPr="00D54EEE" w:rsidRDefault="00656F50" w:rsidP="00D54E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56F50" w:rsidRPr="00D54EEE" w:rsidRDefault="00656F50" w:rsidP="00D54E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54EEE" w:rsidRPr="007D50F1" w:rsidTr="00D54EEE">
        <w:tc>
          <w:tcPr>
            <w:tcW w:w="3114" w:type="dxa"/>
          </w:tcPr>
          <w:p w:rsidR="00D54EEE" w:rsidRPr="00D54EEE" w:rsidRDefault="0078072F" w:rsidP="00D54E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D54EEE" w:rsidRPr="00D54EEE" w:rsidRDefault="0078072F" w:rsidP="00D54E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ШМО учителей начальных классов</w:t>
            </w:r>
          </w:p>
          <w:p w:rsidR="00D54EEE" w:rsidRPr="00D54EEE" w:rsidRDefault="0078072F" w:rsidP="00D54E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54EEE" w:rsidRPr="00D54EEE" w:rsidRDefault="0078072F" w:rsidP="00D54E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Нуриева Л.Ф.</w:t>
            </w:r>
          </w:p>
          <w:p w:rsidR="00D54EEE" w:rsidRPr="00D54EEE" w:rsidRDefault="0078072F" w:rsidP="00D54E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«18» августа   2023 г.</w:t>
            </w:r>
          </w:p>
          <w:p w:rsidR="00D54EEE" w:rsidRPr="00D54EEE" w:rsidRDefault="00D54EEE" w:rsidP="00D54E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54EEE" w:rsidRPr="00D54EEE" w:rsidRDefault="0078072F" w:rsidP="00D54E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D54EEE" w:rsidRPr="00D54EEE" w:rsidRDefault="0078072F" w:rsidP="00D54E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D54EEE" w:rsidRPr="00D54EEE" w:rsidRDefault="0078072F" w:rsidP="00D54E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54EEE" w:rsidRPr="00D54EEE" w:rsidRDefault="0078072F" w:rsidP="00D54E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Губайдуллина А.М.</w:t>
            </w:r>
          </w:p>
          <w:p w:rsidR="00D54EEE" w:rsidRPr="00D54EEE" w:rsidRDefault="0078072F" w:rsidP="00D54E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«19» августа   2023 г.</w:t>
            </w:r>
          </w:p>
          <w:p w:rsidR="00D54EEE" w:rsidRPr="00D54EEE" w:rsidRDefault="00D54EEE" w:rsidP="00D54E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54EEE" w:rsidRPr="00D54EEE" w:rsidRDefault="0078072F" w:rsidP="00D54E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D54EEE" w:rsidRPr="00D54EEE" w:rsidRDefault="0078072F" w:rsidP="00D54E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 МБОУ «Ленино-</w:t>
            </w:r>
            <w:proofErr w:type="spellStart"/>
            <w:r w:rsidRPr="00D5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Кокушкинская</w:t>
            </w:r>
            <w:proofErr w:type="spellEnd"/>
            <w:r w:rsidRPr="00D5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СОШ»</w:t>
            </w:r>
          </w:p>
          <w:p w:rsidR="00D54EEE" w:rsidRPr="00D54EEE" w:rsidRDefault="0078072F" w:rsidP="00D54E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54EEE" w:rsidRPr="00D54EEE" w:rsidRDefault="0078072F" w:rsidP="00D54E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Шаронова И.В.</w:t>
            </w:r>
          </w:p>
          <w:p w:rsidR="00D54EEE" w:rsidRPr="00D54EEE" w:rsidRDefault="0078072F" w:rsidP="00D54E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4E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№1 от «19» августа   2023 г.</w:t>
            </w:r>
          </w:p>
          <w:p w:rsidR="00D54EEE" w:rsidRPr="00D54EEE" w:rsidRDefault="00D54EEE" w:rsidP="00D54E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56F50" w:rsidRPr="00D54EEE" w:rsidRDefault="00656F50" w:rsidP="00D54E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56F50" w:rsidRPr="00D54EEE" w:rsidRDefault="0078072F" w:rsidP="00D54E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656F50" w:rsidRPr="00D54EEE" w:rsidRDefault="00656F50" w:rsidP="00D54E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56F50" w:rsidRPr="00D54EEE" w:rsidRDefault="00656F50" w:rsidP="00D54E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56F50" w:rsidRPr="00D54EEE" w:rsidRDefault="00656F50" w:rsidP="00D54E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56F50" w:rsidRPr="00D54EEE" w:rsidRDefault="0078072F" w:rsidP="00D54E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656F50" w:rsidRPr="00D54EEE" w:rsidRDefault="0078072F" w:rsidP="00D54E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D54EEE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956720)</w:t>
      </w:r>
    </w:p>
    <w:p w:rsidR="00656F50" w:rsidRPr="00D54EEE" w:rsidRDefault="00656F50" w:rsidP="00D54E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56F50" w:rsidRPr="00D54EEE" w:rsidRDefault="0078072F" w:rsidP="00D54E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«Изобразительное искусство»</w:t>
      </w:r>
    </w:p>
    <w:p w:rsidR="00656F50" w:rsidRPr="00D54EEE" w:rsidRDefault="0078072F" w:rsidP="00D54E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</w:t>
      </w:r>
      <w:r w:rsidR="007D50F1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bookmarkStart w:id="3" w:name="_GoBack"/>
      <w:bookmarkEnd w:id="3"/>
      <w:r w:rsid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класса</w:t>
      </w: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56F50" w:rsidRPr="00D54EEE" w:rsidRDefault="00656F50" w:rsidP="00D54E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56F50" w:rsidRPr="00D54EEE" w:rsidRDefault="00656F50" w:rsidP="00D54E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56F50" w:rsidRPr="00D54EEE" w:rsidRDefault="00656F50" w:rsidP="00D54E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56F50" w:rsidRPr="00D54EEE" w:rsidRDefault="00656F50" w:rsidP="00D54E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56F50" w:rsidRPr="00D54EEE" w:rsidRDefault="00656F50" w:rsidP="00D54E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56F50" w:rsidRPr="00D54EEE" w:rsidRDefault="00656F50" w:rsidP="00D54E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56F50" w:rsidRPr="00D54EEE" w:rsidRDefault="00656F50" w:rsidP="00D54E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56F50" w:rsidRPr="00D54EEE" w:rsidRDefault="00656F50" w:rsidP="00D54E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56F50" w:rsidRPr="00D54EEE" w:rsidRDefault="00656F50" w:rsidP="00D54E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56F50" w:rsidRPr="00D54EEE" w:rsidRDefault="00656F50" w:rsidP="00D54E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56F50" w:rsidRPr="00D54EEE" w:rsidRDefault="00656F50" w:rsidP="00D54E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56F50" w:rsidRPr="00D54EEE" w:rsidRDefault="00656F50" w:rsidP="00D54E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A036F" w:rsidRDefault="0078072F" w:rsidP="00D54EEE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4" w:name="6129fc25-1484-4cce-a161-840ff826026d"/>
    </w:p>
    <w:p w:rsidR="001A036F" w:rsidRDefault="001A036F" w:rsidP="00D54EEE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036F" w:rsidRDefault="001A036F" w:rsidP="00D54EEE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036F" w:rsidRDefault="001A036F" w:rsidP="00D54EEE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036F" w:rsidRDefault="001A036F" w:rsidP="00D54EEE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036F" w:rsidRDefault="001A036F" w:rsidP="00D54EEE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036F" w:rsidRDefault="001A036F" w:rsidP="00D54EEE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036F" w:rsidRDefault="001A036F" w:rsidP="00D54EEE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036F" w:rsidRDefault="001A036F" w:rsidP="00D54EEE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56F50" w:rsidRPr="00D54EEE" w:rsidRDefault="0078072F" w:rsidP="00D54EEE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 Ленино-</w:t>
      </w:r>
      <w:proofErr w:type="spellStart"/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Кокушкино</w:t>
      </w:r>
      <w:proofErr w:type="spellEnd"/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End w:id="4"/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5" w:name="62614f64-10de-4f5c-96b5-e9621fb5538a"/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 год</w:t>
      </w:r>
      <w:bookmarkEnd w:id="5"/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656F50" w:rsidRPr="00D54EEE" w:rsidRDefault="00656F50" w:rsidP="00D54E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56F50" w:rsidRPr="00D54EEE" w:rsidRDefault="00656F50" w:rsidP="00D54EEE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656F50" w:rsidRPr="00D54EEE">
          <w:pgSz w:w="11906" w:h="16383"/>
          <w:pgMar w:top="1134" w:right="850" w:bottom="1134" w:left="1701" w:header="720" w:footer="720" w:gutter="0"/>
          <w:cols w:space="720"/>
        </w:sectPr>
      </w:pPr>
    </w:p>
    <w:p w:rsidR="00656F50" w:rsidRPr="00D54EEE" w:rsidRDefault="0078072F" w:rsidP="001A036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6819082"/>
      <w:bookmarkEnd w:id="0"/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  <w:bookmarkStart w:id="7" w:name="_Toc137210403"/>
      <w:bookmarkEnd w:id="7"/>
      <w:r w:rsidR="001A036F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656F50" w:rsidRPr="00D54EEE" w:rsidRDefault="0078072F" w:rsidP="001A036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  <w:r w:rsidR="001A036F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656F50" w:rsidRPr="00D54EEE" w:rsidRDefault="0078072F" w:rsidP="001A036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  <w:r w:rsidR="001A036F">
        <w:rPr>
          <w:rFonts w:ascii="Times New Roman" w:hAnsi="Times New Roman" w:cs="Times New Roman"/>
          <w:sz w:val="24"/>
          <w:szCs w:val="24"/>
          <w:lang w:val="ru-RU"/>
        </w:rPr>
        <w:t xml:space="preserve">.   </w:t>
      </w: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656F50" w:rsidRPr="00D54EEE" w:rsidRDefault="0078072F" w:rsidP="001A036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  <w:r w:rsidR="001A036F">
        <w:rPr>
          <w:rFonts w:ascii="Times New Roman" w:hAnsi="Times New Roman" w:cs="Times New Roman"/>
          <w:sz w:val="24"/>
          <w:szCs w:val="24"/>
          <w:lang w:val="ru-RU"/>
        </w:rPr>
        <w:t xml:space="preserve">.   </w:t>
      </w: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656F50" w:rsidRPr="00D54EEE" w:rsidRDefault="0078072F" w:rsidP="001A036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  <w:r w:rsidR="001A036F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павловопосадских</w:t>
      </w:r>
      <w:proofErr w:type="spellEnd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платков.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656F50" w:rsidRPr="00D54EEE" w:rsidRDefault="0078072F" w:rsidP="001A036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«Архитектура»</w:t>
      </w:r>
      <w:r w:rsidR="001A036F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656F50" w:rsidRPr="00D54EEE" w:rsidRDefault="0078072F" w:rsidP="001A036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  <w:r w:rsidR="001A036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Д. Поленова, И. К. Айвазовского и других. 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656F50" w:rsidRPr="00D54EEE" w:rsidRDefault="0078072F" w:rsidP="001A036F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  <w:r w:rsidR="001A036F">
        <w:rPr>
          <w:rFonts w:ascii="Times New Roman" w:hAnsi="Times New Roman" w:cs="Times New Roman"/>
          <w:sz w:val="24"/>
          <w:szCs w:val="24"/>
          <w:lang w:val="ru-RU"/>
        </w:rPr>
        <w:t xml:space="preserve">.  </w:t>
      </w: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D54EEE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D54EEE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4EEE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656F50" w:rsidRPr="00D54EEE" w:rsidRDefault="00656F50" w:rsidP="00D54EEE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656F50" w:rsidRPr="00D54EEE">
          <w:pgSz w:w="11906" w:h="16383"/>
          <w:pgMar w:top="1134" w:right="850" w:bottom="1134" w:left="1701" w:header="720" w:footer="720" w:gutter="0"/>
          <w:cols w:space="720"/>
        </w:sectPr>
      </w:pPr>
      <w:bookmarkStart w:id="8" w:name="_Toc137210404"/>
      <w:bookmarkEnd w:id="8"/>
    </w:p>
    <w:p w:rsidR="00656F50" w:rsidRPr="00D54EEE" w:rsidRDefault="0078072F" w:rsidP="001A036F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6819079"/>
      <w:bookmarkEnd w:id="6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656F50" w:rsidRPr="00D54EEE" w:rsidRDefault="0078072F" w:rsidP="00D54EE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</w:t>
      </w: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656F50" w:rsidRPr="00D54EEE" w:rsidRDefault="0078072F" w:rsidP="00D54E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656F50" w:rsidRPr="00D54EEE" w:rsidRDefault="0078072F" w:rsidP="00D54E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656F50" w:rsidRPr="00D54EEE" w:rsidRDefault="0078072F" w:rsidP="00D54E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4EEE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</w:t>
      </w:r>
      <w:proofErr w:type="spellEnd"/>
      <w:r w:rsidRPr="00D54E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54EEE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proofErr w:type="spellEnd"/>
      <w:r w:rsidRPr="00D54E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54EEE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spellEnd"/>
      <w:r w:rsidRPr="00D54EE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56F50" w:rsidRPr="00D54EEE" w:rsidRDefault="0078072F" w:rsidP="00D54E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656F50" w:rsidRPr="00D54EEE" w:rsidRDefault="0078072F" w:rsidP="00D54EE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</w:t>
      </w:r>
      <w:proofErr w:type="gramStart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прекрасном</w:t>
      </w:r>
      <w:proofErr w:type="gramEnd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</w:t>
      </w: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вств сп</w:t>
      </w:r>
      <w:proofErr w:type="gramEnd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особствует активному неприятию действий, приносящих вред окружающей среде.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достичь результат</w:t>
      </w:r>
      <w:proofErr w:type="gramEnd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656F50" w:rsidRPr="00D54EEE" w:rsidRDefault="0078072F" w:rsidP="001A036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656F50" w:rsidRPr="00D54EEE" w:rsidRDefault="0078072F" w:rsidP="00D54E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4EEE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D54E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54EEE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D54E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54EEE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D54EE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54EEE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D54EE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56F50" w:rsidRPr="00D54EEE" w:rsidRDefault="0078072F" w:rsidP="00D54E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656F50" w:rsidRPr="00D54EEE" w:rsidRDefault="0078072F" w:rsidP="00D54E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656F50" w:rsidRPr="00D54EEE" w:rsidRDefault="0078072F" w:rsidP="00D54E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656F50" w:rsidRPr="00D54EEE" w:rsidRDefault="0078072F" w:rsidP="00D54E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656F50" w:rsidRPr="00D54EEE" w:rsidRDefault="0078072F" w:rsidP="00D54E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656F50" w:rsidRPr="00D54EEE" w:rsidRDefault="0078072F" w:rsidP="00D54E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4EEE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D54E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54EEE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D54E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54EEE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D54E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54EEE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D54EE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56F50" w:rsidRPr="00D54EEE" w:rsidRDefault="0078072F" w:rsidP="00D54E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656F50" w:rsidRPr="00D54EEE" w:rsidRDefault="0078072F" w:rsidP="00D54E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656F50" w:rsidRPr="00D54EEE" w:rsidRDefault="0078072F" w:rsidP="00D54E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656F50" w:rsidRPr="00D54EEE" w:rsidRDefault="0078072F" w:rsidP="00D54EE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56F50" w:rsidRPr="00D54EEE" w:rsidRDefault="0078072F" w:rsidP="00D54EE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656F50" w:rsidRPr="00D54EEE" w:rsidRDefault="0078072F" w:rsidP="00D54EE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656F50" w:rsidRPr="00D54EEE" w:rsidRDefault="0078072F" w:rsidP="00D54EE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656F50" w:rsidRPr="00D54EEE" w:rsidRDefault="0078072F" w:rsidP="00D54EE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656F50" w:rsidRPr="00D54EEE" w:rsidRDefault="0078072F" w:rsidP="00D54EE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656F50" w:rsidRPr="00D54EEE" w:rsidRDefault="0078072F" w:rsidP="00D54EE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656F50" w:rsidRPr="00D54EEE" w:rsidRDefault="0078072F" w:rsidP="00D54EE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656F50" w:rsidRPr="00D54EEE" w:rsidRDefault="0078072F" w:rsidP="00D54EE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656F50" w:rsidRPr="00D54EEE" w:rsidRDefault="0078072F" w:rsidP="00D54EE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56F50" w:rsidRPr="00D54EEE" w:rsidRDefault="0078072F" w:rsidP="00D54EE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4EEE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D54E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54EEE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D54E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54EEE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D54E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54EEE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D54EE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56F50" w:rsidRPr="00D54EEE" w:rsidRDefault="0078072F" w:rsidP="00D54EE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656F50" w:rsidRPr="00D54EEE" w:rsidRDefault="0078072F" w:rsidP="00D54EE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656F50" w:rsidRPr="00D54EEE" w:rsidRDefault="0078072F" w:rsidP="00D54EE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656F50" w:rsidRPr="00D54EEE" w:rsidRDefault="0078072F" w:rsidP="00D54EE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656F50" w:rsidRPr="00D54EEE" w:rsidRDefault="0078072F" w:rsidP="00D54EE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учителем;</w:t>
      </w:r>
    </w:p>
    <w:p w:rsidR="00656F50" w:rsidRPr="00D54EEE" w:rsidRDefault="0078072F" w:rsidP="00D54EE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56F50" w:rsidRPr="00D54EEE" w:rsidRDefault="0078072F" w:rsidP="00D54EE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56F50" w:rsidRPr="00D54EEE" w:rsidRDefault="0078072F" w:rsidP="00D54EE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656F50" w:rsidRPr="00D54EEE" w:rsidRDefault="0078072F" w:rsidP="00D54EE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656F50" w:rsidRPr="00D54EEE" w:rsidRDefault="0078072F" w:rsidP="00D54EE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656F50" w:rsidRPr="00D54EEE" w:rsidRDefault="0078072F" w:rsidP="00D54EE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656F50" w:rsidRPr="00D54EEE" w:rsidRDefault="0078072F" w:rsidP="00D54EE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656F50" w:rsidRPr="00D54EEE" w:rsidRDefault="0078072F" w:rsidP="00D54EE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656F50" w:rsidRPr="00D54EEE" w:rsidRDefault="0078072F" w:rsidP="00D54E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внимательно относиться и выполнять учебные задачи, поставленные учителем;</w:t>
      </w:r>
    </w:p>
    <w:p w:rsidR="00656F50" w:rsidRPr="00D54EEE" w:rsidRDefault="0078072F" w:rsidP="00D54E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656F50" w:rsidRPr="00D54EEE" w:rsidRDefault="0078072F" w:rsidP="00D54E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656F50" w:rsidRPr="001A036F" w:rsidRDefault="0078072F" w:rsidP="001A036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bookmarkStart w:id="11" w:name="_Toc124264882"/>
      <w:bookmarkEnd w:id="11"/>
    </w:p>
    <w:p w:rsidR="00656F50" w:rsidRPr="00D54EEE" w:rsidRDefault="0078072F" w:rsidP="001A036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 выбору учителя).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Узнавать о создании глиняной и деревянной посуды: народные художественные промыслы гжель и хохлома.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Придумать и нарисовать (или выполнить в технике </w:t>
      </w:r>
      <w:proofErr w:type="spellStart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) транспортное средство.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квестах</w:t>
      </w:r>
      <w:proofErr w:type="spellEnd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обсуждении впечатлений от виртуальных путешествий.</w:t>
      </w:r>
      <w:proofErr w:type="gramEnd"/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656F50" w:rsidRPr="00D54EEE" w:rsidRDefault="0078072F" w:rsidP="00D54EE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656F50" w:rsidRPr="00D54EEE" w:rsidRDefault="00656F50" w:rsidP="00D54EEE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656F50" w:rsidRPr="00D54EEE">
          <w:pgSz w:w="11906" w:h="16383"/>
          <w:pgMar w:top="1134" w:right="850" w:bottom="1134" w:left="1701" w:header="720" w:footer="720" w:gutter="0"/>
          <w:cols w:space="720"/>
        </w:sectPr>
      </w:pPr>
    </w:p>
    <w:p w:rsidR="00656F50" w:rsidRPr="00D54EEE" w:rsidRDefault="0078072F" w:rsidP="00D54E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2" w:name="block-6819080"/>
      <w:bookmarkEnd w:id="9"/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D54EE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656F50" w:rsidRPr="00D54EEE" w:rsidRDefault="0078072F" w:rsidP="00D54E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6"/>
        <w:gridCol w:w="4304"/>
        <w:gridCol w:w="1626"/>
        <w:gridCol w:w="1841"/>
        <w:gridCol w:w="1910"/>
        <w:gridCol w:w="3063"/>
      </w:tblGrid>
      <w:tr w:rsidR="00656F50" w:rsidRPr="00D54EE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56F50" w:rsidRPr="00D54EEE" w:rsidRDefault="00656F50" w:rsidP="00D54E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56F50" w:rsidRPr="00D54EEE" w:rsidRDefault="00656F50" w:rsidP="00D54E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56F50" w:rsidRPr="00D54EEE" w:rsidRDefault="00656F50" w:rsidP="00D54E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F50" w:rsidRPr="00D54E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6F50" w:rsidRPr="00D54EEE" w:rsidRDefault="00656F50" w:rsidP="00D54EE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6F50" w:rsidRPr="00D54EEE" w:rsidRDefault="00656F50" w:rsidP="00D54EE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56F50" w:rsidRPr="00D54EEE" w:rsidRDefault="00656F50" w:rsidP="00D54E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56F50" w:rsidRPr="00D54EEE" w:rsidRDefault="00656F50" w:rsidP="00D54E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56F50" w:rsidRPr="00D54EEE" w:rsidRDefault="00656F50" w:rsidP="00D54E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6F50" w:rsidRPr="00D54EEE" w:rsidRDefault="00656F50" w:rsidP="00D54EE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F50" w:rsidRPr="007D50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D54E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D54E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/7</w:instrText>
            </w:r>
            <w:r w:rsidR="007D50F1">
              <w:instrText>f</w:instrText>
            </w:r>
            <w:r w:rsidR="007D50F1" w:rsidRPr="007D50F1">
              <w:rPr>
                <w:lang w:val="ru-RU"/>
              </w:rPr>
              <w:instrText>411892"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411892</w:t>
            </w:r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56F50" w:rsidRPr="007D50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твоем</w:t>
            </w:r>
            <w:proofErr w:type="spellEnd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D54E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/7</w:instrText>
            </w:r>
            <w:r w:rsidR="007D50F1">
              <w:instrText>f</w:instrText>
            </w:r>
            <w:r w:rsidR="007D50F1" w:rsidRPr="007D50F1">
              <w:rPr>
                <w:lang w:val="ru-RU"/>
              </w:rPr>
              <w:instrText>411892"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411892</w:t>
            </w:r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56F50" w:rsidRPr="007D50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D54E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/7</w:instrText>
            </w:r>
            <w:r w:rsidR="007D50F1">
              <w:instrText>f</w:instrText>
            </w:r>
            <w:r w:rsidR="007D50F1" w:rsidRPr="007D50F1">
              <w:rPr>
                <w:lang w:val="ru-RU"/>
              </w:rPr>
              <w:instrText>411892"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411892</w:t>
            </w:r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56F50" w:rsidRPr="007D50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D54E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/7</w:instrText>
            </w:r>
            <w:r w:rsidR="007D50F1">
              <w:instrText>f</w:instrText>
            </w:r>
            <w:r w:rsidR="007D50F1" w:rsidRPr="007D50F1">
              <w:rPr>
                <w:lang w:val="ru-RU"/>
              </w:rPr>
              <w:instrText>411892"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411892</w:t>
            </w:r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56F50" w:rsidRPr="007D50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D54E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/7</w:instrText>
            </w:r>
            <w:r w:rsidR="007D50F1">
              <w:instrText>f</w:instrText>
            </w:r>
            <w:r w:rsidR="007D50F1" w:rsidRPr="007D50F1">
              <w:rPr>
                <w:lang w:val="ru-RU"/>
              </w:rPr>
              <w:instrText>411892"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411892</w:t>
            </w:r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56F50" w:rsidRPr="00D54E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D54E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D54EE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6F50" w:rsidRPr="00D54EEE" w:rsidRDefault="00656F50" w:rsidP="00D54EEE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56F50" w:rsidRPr="00D54E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6F50" w:rsidRPr="00D54EEE" w:rsidRDefault="0078072F" w:rsidP="001A036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3" w:name="block-6819083"/>
      <w:bookmarkEnd w:id="12"/>
      <w:r w:rsidRPr="00D54EE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  <w:r w:rsidR="001A036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D54EE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5409"/>
        <w:gridCol w:w="1134"/>
        <w:gridCol w:w="1134"/>
        <w:gridCol w:w="1139"/>
        <w:gridCol w:w="1347"/>
        <w:gridCol w:w="3090"/>
      </w:tblGrid>
      <w:tr w:rsidR="00656F50" w:rsidRPr="00D54EEE" w:rsidTr="001A036F">
        <w:trPr>
          <w:trHeight w:val="144"/>
          <w:tblCellSpacing w:w="20" w:type="nil"/>
        </w:trPr>
        <w:tc>
          <w:tcPr>
            <w:tcW w:w="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56F50" w:rsidRPr="00D54EEE" w:rsidRDefault="00656F50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56F50" w:rsidRPr="00D54EEE" w:rsidRDefault="00656F50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7" w:type="dxa"/>
            <w:gridSpan w:val="3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56F50" w:rsidRPr="00D54EEE" w:rsidRDefault="00656F50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56F50" w:rsidRPr="00D54EEE" w:rsidRDefault="00656F50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F50" w:rsidRPr="00D54EEE" w:rsidTr="001A036F">
        <w:trPr>
          <w:trHeight w:val="144"/>
          <w:tblCellSpacing w:w="20" w:type="nil"/>
        </w:trPr>
        <w:tc>
          <w:tcPr>
            <w:tcW w:w="7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6F50" w:rsidRPr="00D54EEE" w:rsidRDefault="00656F50" w:rsidP="001A0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6F50" w:rsidRPr="00D54EEE" w:rsidRDefault="00656F50" w:rsidP="001A0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56F50" w:rsidRPr="00D54EEE" w:rsidRDefault="00656F50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56F50" w:rsidRPr="00D54EEE" w:rsidRDefault="00656F50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54E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56F50" w:rsidRPr="00D54EEE" w:rsidRDefault="00656F50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6F50" w:rsidRPr="00D54EEE" w:rsidRDefault="00656F50" w:rsidP="001A0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6F50" w:rsidRPr="00D54EEE" w:rsidRDefault="00656F50" w:rsidP="001A0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F50" w:rsidRPr="007D50F1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4.09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/8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1496</w:instrText>
            </w:r>
            <w:r w:rsidR="007D50F1">
              <w:instrText>ae</w:instrText>
            </w:r>
            <w:r w:rsidR="007D50F1" w:rsidRPr="007D50F1">
              <w:rPr>
                <w:lang w:val="ru-RU"/>
              </w:rPr>
              <w:instrText>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1496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ae</w:t>
            </w:r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656F50" w:rsidRPr="007D50F1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F91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/8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14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932"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932</w:t>
            </w:r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56F50" w:rsidRPr="007D50F1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F91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/8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14</w:instrText>
            </w:r>
            <w:r w:rsidR="007D50F1">
              <w:instrText>af</w:instrText>
            </w:r>
            <w:r w:rsidR="007D50F1" w:rsidRPr="007D50F1">
              <w:rPr>
                <w:lang w:val="ru-RU"/>
              </w:rPr>
              <w:instrText>2</w:instrText>
            </w:r>
            <w:r w:rsidR="007D50F1">
              <w:instrText>c</w:instrText>
            </w:r>
            <w:r w:rsidR="007D50F1" w:rsidRPr="007D50F1">
              <w:rPr>
                <w:lang w:val="ru-RU"/>
              </w:rPr>
              <w:instrText>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af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656F50" w:rsidRPr="007D50F1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F91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.09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/8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14</w:instrText>
            </w:r>
            <w:r w:rsidR="007D50F1">
              <w:instrText>b</w:instrText>
            </w:r>
            <w:r w:rsidR="007D50F1" w:rsidRPr="007D50F1">
              <w:rPr>
                <w:lang w:val="ru-RU"/>
              </w:rPr>
              <w:instrText>166"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166</w:t>
            </w:r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56F50" w:rsidRPr="007D50F1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F91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/8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14</w:instrText>
            </w:r>
            <w:r w:rsidR="007D50F1">
              <w:instrText>cd</w:instrText>
            </w:r>
            <w:r w:rsidR="007D50F1" w:rsidRPr="007D50F1">
              <w:rPr>
                <w:lang w:val="ru-RU"/>
              </w:rPr>
              <w:instrText>18"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cd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18</w:t>
            </w:r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56F50" w:rsidRPr="007D50F1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F91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/8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14</w:instrText>
            </w:r>
            <w:r w:rsidR="007D50F1">
              <w:instrText>b</w:instrText>
            </w:r>
            <w:r w:rsidR="007D50F1" w:rsidRPr="007D50F1">
              <w:rPr>
                <w:lang w:val="ru-RU"/>
              </w:rPr>
              <w:instrText>2</w:instrText>
            </w:r>
            <w:r w:rsidR="007D50F1">
              <w:instrText>c</w:instrText>
            </w:r>
            <w:r w:rsidR="007D50F1" w:rsidRPr="007D50F1">
              <w:rPr>
                <w:lang w:val="ru-RU"/>
              </w:rPr>
              <w:instrText>4"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</w:t>
            </w:r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56F50" w:rsidRPr="007D50F1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F91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/8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1494</w:instrText>
            </w:r>
            <w:r w:rsidR="007D50F1">
              <w:instrText>d</w:instrText>
            </w:r>
            <w:r w:rsidR="007D50F1" w:rsidRPr="007D50F1">
              <w:rPr>
                <w:lang w:val="ru-RU"/>
              </w:rPr>
              <w:instrText>8"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1494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/8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14</w:instrText>
            </w:r>
            <w:r w:rsidR="007D50F1">
              <w:instrText>c</w:instrText>
            </w:r>
            <w:r w:rsidR="007D50F1" w:rsidRPr="007D50F1">
              <w:rPr>
                <w:lang w:val="ru-RU"/>
              </w:rPr>
              <w:instrText>0</w:instrText>
            </w:r>
            <w:r w:rsidR="007D50F1">
              <w:instrText>e</w:instrText>
            </w:r>
            <w:r w:rsidR="007D50F1" w:rsidRPr="007D50F1">
              <w:rPr>
                <w:lang w:val="ru-RU"/>
              </w:rPr>
              <w:instrText>8"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56F50" w:rsidRPr="007D50F1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Открытки</w:t>
            </w:r>
            <w:proofErr w:type="spellEnd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создаем</w:t>
            </w:r>
            <w:proofErr w:type="spellEnd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поздравительную</w:t>
            </w:r>
            <w:proofErr w:type="spellEnd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="00F91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.10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/8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14929</w:instrText>
            </w:r>
            <w:r w:rsidR="007D50F1">
              <w:instrText>e</w:instrText>
            </w:r>
            <w:r w:rsidR="007D50F1" w:rsidRPr="007D50F1">
              <w:rPr>
                <w:lang w:val="ru-RU"/>
              </w:rPr>
              <w:instrText>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14929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656F50" w:rsidRPr="00D54EEE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F91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F50" w:rsidRPr="007D50F1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</w:t>
            </w:r>
            <w:proofErr w:type="spellEnd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архитектуры</w:t>
            </w:r>
            <w:proofErr w:type="spellEnd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виртуальное</w:t>
            </w:r>
            <w:proofErr w:type="spellEnd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F91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/8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14</w:instrText>
            </w:r>
            <w:r w:rsidR="007D50F1">
              <w:instrText>c</w:instrText>
            </w:r>
            <w:r w:rsidR="007D50F1" w:rsidRPr="007D50F1">
              <w:rPr>
                <w:lang w:val="ru-RU"/>
              </w:rPr>
              <w:instrText>35</w:instrText>
            </w:r>
            <w:r w:rsidR="007D50F1">
              <w:instrText>e</w:instrText>
            </w:r>
            <w:r w:rsidR="007D50F1" w:rsidRPr="007D50F1">
              <w:rPr>
                <w:lang w:val="ru-RU"/>
              </w:rPr>
              <w:instrText>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35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656F50" w:rsidRPr="007D50F1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F91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/8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14</w:instrText>
            </w:r>
            <w:r w:rsidR="007D50F1">
              <w:instrText>b</w:instrText>
            </w:r>
            <w:r w:rsidR="007D50F1" w:rsidRPr="007D50F1">
              <w:rPr>
                <w:lang w:val="ru-RU"/>
              </w:rPr>
              <w:instrText>490"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490</w:t>
            </w:r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56F50" w:rsidRPr="007D50F1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F91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/8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14</w:instrText>
            </w:r>
            <w:r w:rsidR="007D50F1">
              <w:instrText>b</w:instrText>
            </w:r>
            <w:r w:rsidR="007D50F1" w:rsidRPr="007D50F1">
              <w:rPr>
                <w:lang w:val="ru-RU"/>
              </w:rPr>
              <w:instrText>6</w:instrText>
            </w:r>
            <w:r w:rsidR="007D50F1">
              <w:instrText>e</w:instrText>
            </w:r>
            <w:r w:rsidR="007D50F1" w:rsidRPr="007D50F1">
              <w:rPr>
                <w:lang w:val="ru-RU"/>
              </w:rPr>
              <w:instrText>8"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56F50" w:rsidRPr="00D54EEE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F91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F50" w:rsidRPr="007D50F1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F91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/8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14</w:instrText>
            </w:r>
            <w:r w:rsidR="007D50F1">
              <w:instrText>b</w:instrText>
            </w:r>
            <w:r w:rsidR="007D50F1" w:rsidRPr="007D50F1">
              <w:rPr>
                <w:lang w:val="ru-RU"/>
              </w:rPr>
              <w:instrText>8</w:instrText>
            </w:r>
            <w:r w:rsidR="007D50F1">
              <w:instrText>e</w:instrText>
            </w:r>
            <w:r w:rsidR="007D50F1" w:rsidRPr="007D50F1">
              <w:rPr>
                <w:lang w:val="ru-RU"/>
              </w:rPr>
              <w:instrText>6"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56F50" w:rsidRPr="00D54EEE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F91EB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F91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F50" w:rsidRPr="007D50F1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бумагопластике</w:t>
            </w:r>
            <w:proofErr w:type="spellEnd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F91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/8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14</w:instrText>
            </w:r>
            <w:r w:rsidR="007D50F1">
              <w:instrText>ba</w:instrText>
            </w:r>
            <w:r w:rsidR="007D50F1" w:rsidRPr="007D50F1">
              <w:rPr>
                <w:lang w:val="ru-RU"/>
              </w:rPr>
              <w:instrText>1</w:instrText>
            </w:r>
            <w:r w:rsidR="007D50F1">
              <w:instrText>c</w:instrText>
            </w:r>
            <w:r w:rsidR="007D50F1" w:rsidRPr="007D50F1">
              <w:rPr>
                <w:lang w:val="ru-RU"/>
              </w:rPr>
              <w:instrText>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ba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656F50" w:rsidRPr="007D50F1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F91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/8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14</w:instrText>
            </w:r>
            <w:r w:rsidR="007D50F1">
              <w:instrText>bd</w:instrText>
            </w:r>
            <w:r w:rsidR="007D50F1" w:rsidRPr="007D50F1">
              <w:rPr>
                <w:lang w:val="ru-RU"/>
              </w:rPr>
              <w:instrText>46"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bd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46</w:t>
            </w:r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56F50" w:rsidRPr="007D50F1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F91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/8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14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19</w:instrText>
            </w:r>
            <w:r w:rsidR="007D50F1">
              <w:instrText>e</w:instrText>
            </w:r>
            <w:r w:rsidR="007D50F1" w:rsidRPr="007D50F1">
              <w:rPr>
                <w:lang w:val="ru-RU"/>
              </w:rPr>
              <w:instrText>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19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656F50" w:rsidRPr="007D50F1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F91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/8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14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45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45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656F50" w:rsidRPr="007D50F1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F91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/8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14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7</w:instrText>
            </w:r>
            <w:r w:rsidR="007D50F1">
              <w:instrText>f</w:instrText>
            </w:r>
            <w:r w:rsidR="007D50F1" w:rsidRPr="007D50F1">
              <w:rPr>
                <w:lang w:val="ru-RU"/>
              </w:rPr>
              <w:instrText>2"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2</w:t>
            </w:r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56F50" w:rsidRPr="007D50F1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F91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/8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14996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14996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656F50" w:rsidRPr="007D50F1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F91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/8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14982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14982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656F50" w:rsidRPr="007D50F1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F91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/8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14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626"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626</w:t>
            </w:r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56F50" w:rsidRPr="00D54EEE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="00F91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F50" w:rsidRPr="00D54EEE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F91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F50" w:rsidRPr="007D50F1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F91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/8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14</w:instrText>
            </w:r>
            <w:r w:rsidR="007D50F1">
              <w:instrText>c</w:instrText>
            </w:r>
            <w:r w:rsidR="007D50F1" w:rsidRPr="007D50F1">
              <w:rPr>
                <w:lang w:val="ru-RU"/>
              </w:rPr>
              <w:instrText>71</w:instrText>
            </w:r>
            <w:r w:rsidR="007D50F1">
              <w:instrText>e</w:instrText>
            </w:r>
            <w:r w:rsidR="007D50F1" w:rsidRPr="007D50F1">
              <w:rPr>
                <w:lang w:val="ru-RU"/>
              </w:rPr>
              <w:instrText>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71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</w:t>
            </w:r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656F50" w:rsidRPr="007D50F1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F91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/8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14</w:instrText>
            </w:r>
            <w:r w:rsidR="007D50F1">
              <w:instrText>d</w:instrText>
            </w:r>
            <w:r w:rsidR="007D50F1" w:rsidRPr="007D50F1">
              <w:rPr>
                <w:lang w:val="ru-RU"/>
              </w:rPr>
              <w:instrText>0</w:instrText>
            </w:r>
            <w:r w:rsidR="007D50F1">
              <w:instrText>d</w:instrText>
            </w:r>
            <w:r w:rsidR="007D50F1" w:rsidRPr="007D50F1">
              <w:rPr>
                <w:lang w:val="ru-RU"/>
              </w:rPr>
              <w:instrText>8"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d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/8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14</w:instrText>
            </w:r>
            <w:r w:rsidR="007D50F1">
              <w:instrText>ca</w:instrText>
            </w:r>
            <w:r w:rsidR="007D50F1" w:rsidRPr="007D50F1">
              <w:rPr>
                <w:lang w:val="ru-RU"/>
              </w:rPr>
              <w:instrText>48"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48</w:t>
            </w:r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56F50" w:rsidRPr="007D50F1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F91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/8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149</w:instrText>
            </w:r>
            <w:r w:rsidR="007D50F1">
              <w:instrText>c</w:instrText>
            </w:r>
            <w:r w:rsidR="007D50F1" w:rsidRPr="007D50F1">
              <w:rPr>
                <w:lang w:val="ru-RU"/>
              </w:rPr>
              <w:instrText>3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149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/8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14</w:instrText>
            </w:r>
            <w:r w:rsidR="007D50F1">
              <w:instrText>c</w:instrText>
            </w:r>
            <w:r w:rsidR="007D50F1" w:rsidRPr="007D50F1">
              <w:rPr>
                <w:lang w:val="ru-RU"/>
              </w:rPr>
              <w:instrText>890"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890</w:t>
            </w:r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56F50" w:rsidRPr="007D50F1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F91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/8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149</w:instrText>
            </w:r>
            <w:r w:rsidR="007D50F1">
              <w:instrText>eb</w:instrText>
            </w:r>
            <w:r w:rsidR="007D50F1" w:rsidRPr="007D50F1">
              <w:rPr>
                <w:lang w:val="ru-RU"/>
              </w:rPr>
              <w:instrText>0"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149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656F50" w:rsidRPr="00D54EEE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F91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F50" w:rsidRPr="007D50F1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Картина-натюрморт</w:t>
            </w:r>
            <w:proofErr w:type="spellEnd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рисуем</w:t>
            </w:r>
            <w:proofErr w:type="spellEnd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натюрморт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F91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/8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149</w:instrText>
            </w:r>
            <w:r w:rsidR="007D50F1">
              <w:instrText>abe</w:instrText>
            </w:r>
            <w:r w:rsidR="007D50F1" w:rsidRPr="007D50F1">
              <w:rPr>
                <w:lang w:val="ru-RU"/>
              </w:rPr>
              <w:instrText>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149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abe</w:t>
            </w:r>
            <w:proofErr w:type="spellEnd"/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656F50" w:rsidRPr="00D54EEE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="00F91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F50" w:rsidRPr="007D50F1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F91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7D50F1">
              <w:fldChar w:fldCharType="begin"/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instrText>HYPERLINK</w:instrText>
            </w:r>
            <w:r w:rsidR="007D50F1" w:rsidRPr="007D50F1">
              <w:rPr>
                <w:lang w:val="ru-RU"/>
              </w:rPr>
              <w:instrText xml:space="preserve"> "</w:instrText>
            </w:r>
            <w:r w:rsidR="007D50F1">
              <w:instrText>https</w:instrText>
            </w:r>
            <w:r w:rsidR="007D50F1" w:rsidRPr="007D50F1">
              <w:rPr>
                <w:lang w:val="ru-RU"/>
              </w:rPr>
              <w:instrText>://</w:instrText>
            </w:r>
            <w:r w:rsidR="007D50F1">
              <w:instrText>m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edsoo</w:instrText>
            </w:r>
            <w:r w:rsidR="007D50F1" w:rsidRPr="007D50F1">
              <w:rPr>
                <w:lang w:val="ru-RU"/>
              </w:rPr>
              <w:instrText>.</w:instrText>
            </w:r>
            <w:r w:rsidR="007D50F1">
              <w:instrText>ru</w:instrText>
            </w:r>
            <w:r w:rsidR="007D50F1" w:rsidRPr="007D50F1">
              <w:rPr>
                <w:lang w:val="ru-RU"/>
              </w:rPr>
              <w:instrText>/8</w:instrText>
            </w:r>
            <w:r w:rsidR="007D50F1">
              <w:instrText>a</w:instrText>
            </w:r>
            <w:r w:rsidR="007D50F1" w:rsidRPr="007D50F1">
              <w:rPr>
                <w:lang w:val="ru-RU"/>
              </w:rPr>
              <w:instrText>14</w:instrText>
            </w:r>
            <w:r w:rsidR="007D50F1">
              <w:instrText>acca</w:instrText>
            </w:r>
            <w:r w:rsidR="007D50F1" w:rsidRPr="007D50F1">
              <w:rPr>
                <w:lang w:val="ru-RU"/>
              </w:rPr>
              <w:instrText>" \</w:instrText>
            </w:r>
            <w:r w:rsidR="007D50F1">
              <w:instrText>h</w:instrText>
            </w:r>
            <w:r w:rsidR="007D50F1" w:rsidRPr="007D50F1">
              <w:rPr>
                <w:lang w:val="ru-RU"/>
              </w:rPr>
              <w:instrText xml:space="preserve"> </w:instrText>
            </w:r>
            <w:r w:rsidR="007D50F1">
              <w:fldChar w:fldCharType="separate"/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/8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14</w:t>
            </w:r>
            <w:proofErr w:type="spellStart"/>
            <w:r w:rsidRPr="00D54EEE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acca</w:t>
            </w:r>
            <w:proofErr w:type="spellEnd"/>
            <w:r w:rsidR="007D50F1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656F50" w:rsidRPr="00D54EEE" w:rsidTr="001A036F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6F50" w:rsidRPr="001A036F" w:rsidRDefault="001A036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F91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F50" w:rsidRPr="00D54EEE" w:rsidTr="001A036F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56F50" w:rsidRPr="00D54EEE" w:rsidRDefault="0078072F" w:rsidP="001A036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4437" w:type="dxa"/>
            <w:gridSpan w:val="2"/>
            <w:tcMar>
              <w:top w:w="50" w:type="dxa"/>
              <w:left w:w="100" w:type="dxa"/>
            </w:tcMar>
            <w:vAlign w:val="center"/>
          </w:tcPr>
          <w:p w:rsidR="00656F50" w:rsidRPr="00D54EEE" w:rsidRDefault="00656F50" w:rsidP="001A0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6F50" w:rsidRPr="00D54EEE" w:rsidRDefault="00656F50" w:rsidP="00D54EEE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656F50" w:rsidRPr="00D54E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6F50" w:rsidRPr="00D54EEE" w:rsidRDefault="0078072F" w:rsidP="00D54E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block-6819084"/>
      <w:bookmarkEnd w:id="13"/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656F50" w:rsidRPr="00D54EEE" w:rsidRDefault="0078072F" w:rsidP="00D54E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656F50" w:rsidRPr="00D54EEE" w:rsidRDefault="0078072F" w:rsidP="00D54E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D54EEE"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• Изобразительное искусство: 1-й класс: учебник, 1 класс/ </w:t>
      </w:r>
      <w:proofErr w:type="spellStart"/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Неменская</w:t>
      </w:r>
      <w:proofErr w:type="spellEnd"/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Л. А.; под редакцией </w:t>
      </w:r>
      <w:proofErr w:type="spellStart"/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Неменского</w:t>
      </w:r>
      <w:proofErr w:type="spellEnd"/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Б. М., Акционерное общество «Издательство «Просвещение»</w:t>
      </w:r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• Изобразительное искусство: 2-й класс: учебник, 2 класс/ </w:t>
      </w:r>
      <w:proofErr w:type="spellStart"/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Коротеева</w:t>
      </w:r>
      <w:proofErr w:type="spellEnd"/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Е. И.; под ред. </w:t>
      </w:r>
      <w:proofErr w:type="spellStart"/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Неменского</w:t>
      </w:r>
      <w:proofErr w:type="spellEnd"/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Б. М., Акционерное общество «Издательство «Просвещение»</w:t>
      </w:r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• Изобразительное искусство: 3-й класс: учебник, 3 класс/ Горяева Н. А., </w:t>
      </w:r>
      <w:proofErr w:type="spellStart"/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Неменская</w:t>
      </w:r>
      <w:proofErr w:type="spellEnd"/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Л. А., Питерских А. С. и другие;</w:t>
      </w:r>
      <w:proofErr w:type="gramEnd"/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под ред. </w:t>
      </w:r>
      <w:proofErr w:type="spellStart"/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Неменского</w:t>
      </w:r>
      <w:proofErr w:type="spellEnd"/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Б. М., Акционерное общество «Издательство «Просвещение»</w:t>
      </w:r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• Изобразительное искусство: 4-й класс: учебник, 4 класс/ </w:t>
      </w:r>
      <w:proofErr w:type="spellStart"/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Неменская</w:t>
      </w:r>
      <w:proofErr w:type="spellEnd"/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Л. А.; под ред. </w:t>
      </w:r>
      <w:proofErr w:type="spellStart"/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Неменского</w:t>
      </w:r>
      <w:proofErr w:type="spellEnd"/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Б. М., Акционерное общество «Издательство «Просвещение»‌​</w:t>
      </w:r>
    </w:p>
    <w:p w:rsidR="00656F50" w:rsidRPr="00D54EEE" w:rsidRDefault="0078072F" w:rsidP="00D54E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656F50" w:rsidRPr="00D54EEE" w:rsidRDefault="0078072F" w:rsidP="00D54E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656F50" w:rsidRPr="00D54EEE" w:rsidRDefault="0078072F" w:rsidP="00D54E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656F50" w:rsidRPr="00D54EEE" w:rsidRDefault="0078072F" w:rsidP="00D54E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1. Изобразительное искусство. Рабочие программы. Предметная линия учебников под редакцией Б.М. </w:t>
      </w:r>
      <w:proofErr w:type="spellStart"/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Неменского</w:t>
      </w:r>
      <w:proofErr w:type="spellEnd"/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 1-4 классы</w:t>
      </w:r>
      <w:proofErr w:type="gramStart"/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:</w:t>
      </w:r>
      <w:proofErr w:type="gramEnd"/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https://prosv.ru/_data/assistance/25/0efe3a7b-51c1-11df-b021-0019b9f502d2_1.pdf?ysclid=lkeggyo1v4944182029</w:t>
      </w:r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пособие для учителей </w:t>
      </w:r>
      <w:proofErr w:type="spellStart"/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общеобразоват</w:t>
      </w:r>
      <w:proofErr w:type="spellEnd"/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 учреждений – М. : Просвещение, 2023</w:t>
      </w:r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2.Изобразительное искусство. Методическое пособие. 1-4 классы. https://catalog.prosv.ru/attachment/1af29532-4d54-11db-9da7-00304874af64.pdf</w:t>
      </w:r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3. Рабочая программа начального общего образования предмета "Изобразительное искусство" https://edsoo.ru/Predmet_Izobrazitelnoe.htm</w:t>
      </w:r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4. Методическое пособие к примерной рабочей программе основного общего образования «Изобразительное искусство» https://edsoo.ru/Predmet_Izobrazitelnoe.htm</w:t>
      </w:r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4.Словарь искусствоведческих терминов. https://monographies.ru/ru/book/section?id=6712&amp;ysclid=lkegm9lsgz747965521</w:t>
      </w:r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5.Стандарт основного общего образования по образовательной области «Искусство»</w:t>
      </w:r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6.Учебник по изобразительному искусству Л.А. </w:t>
      </w:r>
      <w:proofErr w:type="spellStart"/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Неменская</w:t>
      </w:r>
      <w:proofErr w:type="spellEnd"/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. Изобразительное искусство. </w:t>
      </w:r>
      <w:proofErr w:type="gramStart"/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Ты изображаешь, украшаешь и строишь. 1-4 класс</w:t>
      </w:r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Печатные пособия</w:t>
      </w:r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1.Дидактический раздаточный материал: карточки по художественной грамоте</w:t>
      </w:r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2.Портреты русских и зарубежных художников</w:t>
      </w:r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3.Схемы по правилам рисования предметов, растений, деревьев, животных, птиц, человека</w:t>
      </w:r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 xml:space="preserve">4.Таблицы по </w:t>
      </w:r>
      <w:proofErr w:type="spellStart"/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цветоведению</w:t>
      </w:r>
      <w:proofErr w:type="spellEnd"/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, перспективе, построению орнамента</w:t>
      </w:r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5.Таблицы по стилям архитектуры, одежды, предметов быта</w:t>
      </w:r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6.Таблицы по народным промыслам, русскому костюму, декоративно-прикладному искусству</w:t>
      </w:r>
      <w:proofErr w:type="gramEnd"/>
    </w:p>
    <w:p w:rsidR="00656F50" w:rsidRPr="00D54EEE" w:rsidRDefault="00656F50" w:rsidP="00D54E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56F50" w:rsidRPr="00D54EEE" w:rsidRDefault="0078072F" w:rsidP="00D54EEE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54E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D54EEE" w:rsidRPr="00D54EEE" w:rsidRDefault="0078072F" w:rsidP="00DA61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D54E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D54EEE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Библиотека ЦОК РЭШ https://resh.edu.ru/subject/7/2/</w:t>
      </w:r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Открытый урок https://urok.1sept.ru/</w:t>
      </w:r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</w:r>
      <w:proofErr w:type="spellStart"/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Инфоурок</w:t>
      </w:r>
      <w:proofErr w:type="spellEnd"/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https://infourok.ru/</w:t>
      </w:r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Открытая сеть работников образования https://nsportal.ru/</w:t>
      </w:r>
      <w:r w:rsidR="00D54EEE" w:rsidRPr="00D54EEE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br/>
        <w:t>Обучение рисованию и изобразительному искусству по классам https://obuchalka.org/obuchenie-risovaniu-i-izobrazitelnomu-iskusstvu/po-klassam/?ysclid=lkehcpjrmr226595869</w:t>
      </w:r>
      <w:bookmarkEnd w:id="14"/>
    </w:p>
    <w:sectPr w:rsidR="00D54EEE" w:rsidRPr="00D54EE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70621"/>
    <w:multiLevelType w:val="multilevel"/>
    <w:tmpl w:val="94C6D8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DB7511"/>
    <w:multiLevelType w:val="multilevel"/>
    <w:tmpl w:val="B8BA6E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840406"/>
    <w:multiLevelType w:val="multilevel"/>
    <w:tmpl w:val="F3C215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275817"/>
    <w:multiLevelType w:val="multilevel"/>
    <w:tmpl w:val="7A58F5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AC101E"/>
    <w:multiLevelType w:val="multilevel"/>
    <w:tmpl w:val="111E0A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91005B7"/>
    <w:multiLevelType w:val="multilevel"/>
    <w:tmpl w:val="FE50E7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56F50"/>
    <w:rsid w:val="001A036F"/>
    <w:rsid w:val="00521AF9"/>
    <w:rsid w:val="00656F50"/>
    <w:rsid w:val="0078072F"/>
    <w:rsid w:val="007D50F1"/>
    <w:rsid w:val="00D54EEE"/>
    <w:rsid w:val="00DA61C0"/>
    <w:rsid w:val="00F51961"/>
    <w:rsid w:val="00F9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4943</Words>
  <Characters>28176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dcterms:created xsi:type="dcterms:W3CDTF">2023-09-09T15:32:00Z</dcterms:created>
  <dcterms:modified xsi:type="dcterms:W3CDTF">2023-10-09T15:22:00Z</dcterms:modified>
</cp:coreProperties>
</file>